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C8" w:rsidRPr="004D3CC8" w:rsidRDefault="004D3CC8" w:rsidP="004D3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Приватне акціонерне товариство «БАХМУТСКИЙ АГРАРНЫЙ СОЮЗ» 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(код ЄДРПОУ </w:t>
      </w:r>
      <w:r w:rsidRPr="004D3CC8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uk-UA" w:eastAsia="ru-RU"/>
        </w:rPr>
        <w:t>25099117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), місцезнаходження: 84573, Донецька область, селище </w:t>
      </w:r>
      <w:proofErr w:type="spellStart"/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Новолуганське</w:t>
      </w:r>
      <w:proofErr w:type="spellEnd"/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, відповідно до вимог ст. 35 Закону України «Про акціонерні товариства»,</w:t>
      </w:r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повідомляє про загальну кількість акцій та голосуючих акцій, станом на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24</w:t>
      </w:r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.04.2018 року (дату складання переліку акціонерів, які мають право на участь у загальних зборах).</w:t>
      </w:r>
    </w:p>
    <w:p w:rsidR="004D3CC8" w:rsidRDefault="004D3CC8" w:rsidP="004D3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переліку акціонерів, які мають право на участь у річних загальних зборах, </w:t>
      </w:r>
      <w:proofErr w:type="spellStart"/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складеному</w:t>
      </w:r>
      <w:proofErr w:type="spellEnd"/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станом на 24 годину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року:</w:t>
      </w:r>
    </w:p>
    <w:p w:rsidR="004D3CC8" w:rsidRPr="004D3CC8" w:rsidRDefault="004D3CC8" w:rsidP="004D3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4D3CC8" w:rsidRPr="004D3CC8" w:rsidRDefault="004D3CC8" w:rsidP="004D3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простих іменних акцій в бездокументарній формі існування –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200 (двісті) шт.;</w:t>
      </w:r>
    </w:p>
    <w:p w:rsidR="004D3CC8" w:rsidRPr="004D3CC8" w:rsidRDefault="004D3CC8" w:rsidP="004D3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голосуючих простих іменних акцій в бездокументарній формі існування </w:t>
      </w:r>
      <w:bookmarkStart w:id="0" w:name="_GoBack"/>
      <w:bookmarkEnd w:id="0"/>
      <w:r w:rsidRPr="004D3C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– </w:t>
      </w:r>
      <w:r w:rsidRPr="004D3CC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200 (двісті) шт.</w:t>
      </w:r>
    </w:p>
    <w:p w:rsidR="00064E08" w:rsidRDefault="00064E08" w:rsidP="004D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3E04" w:rsidRPr="00883E04" w:rsidRDefault="00883E04" w:rsidP="00883E04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E04">
        <w:rPr>
          <w:rFonts w:ascii="Times New Roman" w:hAnsi="Times New Roman" w:cs="Times New Roman"/>
          <w:b/>
          <w:sz w:val="24"/>
          <w:szCs w:val="24"/>
          <w:lang w:val="uk-UA"/>
        </w:rPr>
        <w:t>Генеральний директор ПрАТ «</w:t>
      </w:r>
      <w:r w:rsidRPr="00883E04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БАХМУТСКИЙ АГРАРНЫЙ СОЮЗ»</w:t>
      </w:r>
    </w:p>
    <w:sectPr w:rsidR="00883E04" w:rsidRPr="008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7"/>
    <w:rsid w:val="00064E08"/>
    <w:rsid w:val="004D3CC8"/>
    <w:rsid w:val="00883E04"/>
    <w:rsid w:val="008A1951"/>
    <w:rsid w:val="00B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ADD7-25DB-4AF0-82DB-D145D32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2018-04-23T06:38:00Z</dcterms:created>
  <dcterms:modified xsi:type="dcterms:W3CDTF">2018-04-25T14:33:00Z</dcterms:modified>
</cp:coreProperties>
</file>